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840"/>
      </w:tblGrid>
      <w:tr w:rsidR="00AB5B4F" w:rsidRPr="00F43A56" w14:paraId="5F06F8AF" w14:textId="77777777" w:rsidTr="00BD27AF">
        <w:tc>
          <w:tcPr>
            <w:tcW w:w="3936" w:type="dxa"/>
          </w:tcPr>
          <w:p w14:paraId="689290BE" w14:textId="77777777" w:rsidR="00AB5B4F" w:rsidRPr="00F43A56" w:rsidRDefault="00C164B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Naam project/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aanvrager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="00AB5B4F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Name of project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/requestor</w:t>
            </w:r>
          </w:p>
        </w:tc>
        <w:tc>
          <w:tcPr>
            <w:tcW w:w="4840" w:type="dxa"/>
          </w:tcPr>
          <w:p w14:paraId="59C7BF69" w14:textId="77777777" w:rsidR="00AB5B4F" w:rsidRPr="00F43A56" w:rsidRDefault="00AB5B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64BA" w:rsidRPr="00F43A56" w14:paraId="1E57B7B7" w14:textId="77777777" w:rsidTr="00BD27AF">
        <w:tc>
          <w:tcPr>
            <w:tcW w:w="3936" w:type="dxa"/>
          </w:tcPr>
          <w:p w14:paraId="297F2DBD" w14:textId="77777777" w:rsidR="00C164BA" w:rsidRPr="00F43A56" w:rsidRDefault="00C164B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Doel van project / activiteit aanvrager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Objective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of project /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activity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of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requestor</w:t>
            </w:r>
            <w:proofErr w:type="spellEnd"/>
          </w:p>
        </w:tc>
        <w:tc>
          <w:tcPr>
            <w:tcW w:w="4840" w:type="dxa"/>
          </w:tcPr>
          <w:p w14:paraId="0F0A6F2D" w14:textId="77777777" w:rsidR="00C164BA" w:rsidRPr="00F43A56" w:rsidRDefault="00C164B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B5B4F" w:rsidRPr="00F43A56" w14:paraId="5C67183C" w14:textId="77777777" w:rsidTr="00BD27AF">
        <w:tc>
          <w:tcPr>
            <w:tcW w:w="3936" w:type="dxa"/>
          </w:tcPr>
          <w:p w14:paraId="262F9AF5" w14:textId="77777777" w:rsidR="00AB5B4F" w:rsidRPr="00F43A56" w:rsidRDefault="00AB5B4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Contactpersoon</w:t>
            </w:r>
            <w:r w:rsidR="00C164BA"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project/aanvrager</w:t>
            </w:r>
            <w:r w:rsidR="00C164BA"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Contact person</w:t>
            </w:r>
            <w:r w:rsidR="00C164BA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project/</w:t>
            </w:r>
            <w:proofErr w:type="spellStart"/>
            <w:r w:rsidR="00C164BA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requestor</w:t>
            </w:r>
            <w:proofErr w:type="spellEnd"/>
          </w:p>
        </w:tc>
        <w:tc>
          <w:tcPr>
            <w:tcW w:w="4840" w:type="dxa"/>
          </w:tcPr>
          <w:p w14:paraId="0B587AAE" w14:textId="77777777" w:rsidR="00AB5B4F" w:rsidRPr="00F43A56" w:rsidRDefault="00AB5B4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B5B4F" w:rsidRPr="00F43A56" w14:paraId="34C055E6" w14:textId="77777777" w:rsidTr="00BD27AF">
        <w:tc>
          <w:tcPr>
            <w:tcW w:w="3936" w:type="dxa"/>
          </w:tcPr>
          <w:p w14:paraId="7A19AA62" w14:textId="77777777" w:rsidR="00AB5B4F" w:rsidRPr="00F43A56" w:rsidRDefault="00AB5B4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E-mail </w:t>
            </w:r>
            <w:r w:rsidR="00C164BA"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project/</w:t>
            </w:r>
            <w:proofErr w:type="spellStart"/>
            <w:r w:rsidR="00C164BA"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aanvrager</w:t>
            </w:r>
            <w:proofErr w:type="spellEnd"/>
            <w:r w:rsidR="00C164BA"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164BA"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 project/requestor</w:t>
            </w:r>
          </w:p>
        </w:tc>
        <w:tc>
          <w:tcPr>
            <w:tcW w:w="4840" w:type="dxa"/>
          </w:tcPr>
          <w:p w14:paraId="45AA63B8" w14:textId="77777777" w:rsidR="00AB5B4F" w:rsidRPr="00F43A56" w:rsidRDefault="00AB5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4F" w:rsidRPr="00AC625A" w14:paraId="2A3340B6" w14:textId="77777777" w:rsidTr="00BD27AF">
        <w:tc>
          <w:tcPr>
            <w:tcW w:w="3936" w:type="dxa"/>
          </w:tcPr>
          <w:p w14:paraId="51AC1A0B" w14:textId="77777777" w:rsidR="00AB5B4F" w:rsidRPr="00F43A56" w:rsidRDefault="00C164B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Adres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en land van project/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aanvrager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Address and country of project/requestor</w:t>
            </w:r>
          </w:p>
        </w:tc>
        <w:tc>
          <w:tcPr>
            <w:tcW w:w="4840" w:type="dxa"/>
          </w:tcPr>
          <w:p w14:paraId="526FE865" w14:textId="77777777" w:rsidR="00AB5B4F" w:rsidRPr="00AC625A" w:rsidRDefault="00AB5B4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00014" w:rsidRPr="00F43A56" w14:paraId="6A9BD7EA" w14:textId="77777777" w:rsidTr="00BD27AF">
        <w:tc>
          <w:tcPr>
            <w:tcW w:w="3936" w:type="dxa"/>
          </w:tcPr>
          <w:p w14:paraId="0B464DAD" w14:textId="77777777" w:rsidR="00E00014" w:rsidRPr="00F43A56" w:rsidRDefault="00E00014" w:rsidP="009C5B4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Plaats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40MM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Werkgroep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NL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Name sponsoring community NL</w:t>
            </w:r>
          </w:p>
        </w:tc>
        <w:tc>
          <w:tcPr>
            <w:tcW w:w="4840" w:type="dxa"/>
          </w:tcPr>
          <w:p w14:paraId="231EAB3C" w14:textId="77777777" w:rsidR="00E00014" w:rsidRPr="00F43A56" w:rsidRDefault="00E000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0014" w:rsidRPr="00F43A56" w14:paraId="6808F1B9" w14:textId="77777777" w:rsidTr="00BD27AF">
        <w:tc>
          <w:tcPr>
            <w:tcW w:w="3936" w:type="dxa"/>
          </w:tcPr>
          <w:p w14:paraId="77B711E8" w14:textId="77777777" w:rsidR="00E00014" w:rsidRPr="00F43A56" w:rsidRDefault="00E00014" w:rsidP="009C5B4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Naam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contactpersoon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werkgroep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NL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Local contact person sponsoring community</w:t>
            </w:r>
          </w:p>
        </w:tc>
        <w:tc>
          <w:tcPr>
            <w:tcW w:w="4840" w:type="dxa"/>
          </w:tcPr>
          <w:p w14:paraId="4536F2AF" w14:textId="77777777" w:rsidR="00E00014" w:rsidRPr="00F43A56" w:rsidRDefault="00E000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0014" w:rsidRPr="00F43A56" w14:paraId="38321F0A" w14:textId="77777777" w:rsidTr="00BD27AF">
        <w:tc>
          <w:tcPr>
            <w:tcW w:w="3936" w:type="dxa"/>
          </w:tcPr>
          <w:p w14:paraId="3A2E315B" w14:textId="77777777" w:rsidR="00E00014" w:rsidRPr="00F43A56" w:rsidRDefault="00E00014" w:rsidP="009C5B4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E-mail contact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persoon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werkgroep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NL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E-mail local contact person</w:t>
            </w:r>
          </w:p>
        </w:tc>
        <w:tc>
          <w:tcPr>
            <w:tcW w:w="4840" w:type="dxa"/>
          </w:tcPr>
          <w:p w14:paraId="19284029" w14:textId="77777777" w:rsidR="00E00014" w:rsidRPr="00F43A56" w:rsidRDefault="00E000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5B4F" w:rsidRPr="00F43A56" w14:paraId="4206CFA7" w14:textId="77777777" w:rsidTr="00BD27AF">
        <w:tc>
          <w:tcPr>
            <w:tcW w:w="3936" w:type="dxa"/>
          </w:tcPr>
          <w:p w14:paraId="75DD9AAC" w14:textId="77777777" w:rsidR="00AB5B4F" w:rsidRPr="00F43A56" w:rsidRDefault="00E00014" w:rsidP="009C5B4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Adres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contact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persoon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werkgroep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NL 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Address contact person sponsoring community</w:t>
            </w:r>
          </w:p>
        </w:tc>
        <w:tc>
          <w:tcPr>
            <w:tcW w:w="4840" w:type="dxa"/>
          </w:tcPr>
          <w:p w14:paraId="5183A2BB" w14:textId="77777777" w:rsidR="00AB5B4F" w:rsidRPr="00F43A56" w:rsidRDefault="00AB5B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0014" w:rsidRPr="00F43A56" w14:paraId="0AAF07AE" w14:textId="77777777" w:rsidTr="00BD27AF">
        <w:tc>
          <w:tcPr>
            <w:tcW w:w="3936" w:type="dxa"/>
          </w:tcPr>
          <w:p w14:paraId="1A590CD7" w14:textId="77777777" w:rsidR="00E00014" w:rsidRPr="00F43A56" w:rsidRDefault="00E00014" w:rsidP="009C5B4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Telefoon nummer NL contact persoon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Phone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number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contact person NL</w:t>
            </w:r>
          </w:p>
        </w:tc>
        <w:tc>
          <w:tcPr>
            <w:tcW w:w="4840" w:type="dxa"/>
          </w:tcPr>
          <w:p w14:paraId="654E5F68" w14:textId="77777777" w:rsidR="00E00014" w:rsidRPr="00F43A56" w:rsidRDefault="00E0001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B5B4F" w:rsidRPr="00F43A56" w14:paraId="44F539D5" w14:textId="77777777" w:rsidTr="00BD27AF">
        <w:tc>
          <w:tcPr>
            <w:tcW w:w="3936" w:type="dxa"/>
          </w:tcPr>
          <w:p w14:paraId="77C64B17" w14:textId="77777777" w:rsidR="00AB5B4F" w:rsidRPr="00F43A56" w:rsidRDefault="00AB5B4F" w:rsidP="007B210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IBAN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bankrekeningn</w:t>
            </w:r>
            <w:r w:rsidR="00E00014"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umme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</w:t>
            </w:r>
            <w:proofErr w:type="spellEnd"/>
            <w:r w:rsidR="00121AB5"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="00121AB5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Bank account number (IBAN)</w:t>
            </w:r>
          </w:p>
        </w:tc>
        <w:tc>
          <w:tcPr>
            <w:tcW w:w="4840" w:type="dxa"/>
          </w:tcPr>
          <w:p w14:paraId="0D3BA9FE" w14:textId="77777777" w:rsidR="00AB5B4F" w:rsidRPr="00F43A56" w:rsidRDefault="00AB5B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A95" w:rsidRPr="00F43A56" w14:paraId="3D047595" w14:textId="77777777" w:rsidTr="00BD27AF">
        <w:tc>
          <w:tcPr>
            <w:tcW w:w="3936" w:type="dxa"/>
          </w:tcPr>
          <w:p w14:paraId="0EB881F0" w14:textId="77777777" w:rsidR="00762A95" w:rsidRPr="00F43A56" w:rsidRDefault="00121AB5" w:rsidP="007B21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BIC or SWIFT code (in case of money transfer outside </w:t>
            </w:r>
            <w:smartTag w:uri="urn:schemas-microsoft-com:office:smarttags" w:element="place">
              <w:smartTag w:uri="urn:schemas-microsoft-com:office:smarttags" w:element="country-region">
                <w:r w:rsidRPr="00F43A56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840" w:type="dxa"/>
          </w:tcPr>
          <w:p w14:paraId="575D9AB2" w14:textId="77777777" w:rsidR="00762A95" w:rsidRPr="00F43A56" w:rsidRDefault="00762A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A95" w:rsidRPr="00F43A56" w14:paraId="631B265C" w14:textId="77777777" w:rsidTr="00BD27AF">
        <w:tc>
          <w:tcPr>
            <w:tcW w:w="3936" w:type="dxa"/>
          </w:tcPr>
          <w:p w14:paraId="6F1FA394" w14:textId="77777777" w:rsidR="00762A95" w:rsidRPr="00F43A56" w:rsidRDefault="00121AB5" w:rsidP="007B21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Naam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rekeninghouder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account holder (person or organization) as registered at bank</w:t>
            </w:r>
          </w:p>
        </w:tc>
        <w:tc>
          <w:tcPr>
            <w:tcW w:w="4840" w:type="dxa"/>
          </w:tcPr>
          <w:p w14:paraId="2BD3456D" w14:textId="77777777" w:rsidR="00762A95" w:rsidRPr="00F43A56" w:rsidRDefault="00762A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1AB5" w:rsidRPr="00F43A56" w14:paraId="709FF739" w14:textId="77777777" w:rsidTr="00BD27AF">
        <w:tc>
          <w:tcPr>
            <w:tcW w:w="3936" w:type="dxa"/>
          </w:tcPr>
          <w:p w14:paraId="239B875E" w14:textId="77777777" w:rsidR="00121AB5" w:rsidRPr="00F43A56" w:rsidRDefault="00121AB5" w:rsidP="007B210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vermelden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omschrijving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Specific description to be used at transfer</w:t>
            </w:r>
          </w:p>
        </w:tc>
        <w:tc>
          <w:tcPr>
            <w:tcW w:w="4840" w:type="dxa"/>
          </w:tcPr>
          <w:p w14:paraId="20A4E2DD" w14:textId="77777777" w:rsidR="00121AB5" w:rsidRPr="00F43A56" w:rsidRDefault="00121A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A95" w:rsidRPr="00F43A56" w14:paraId="7205E953" w14:textId="77777777" w:rsidTr="007A73D4">
        <w:trPr>
          <w:trHeight w:val="3303"/>
        </w:trPr>
        <w:tc>
          <w:tcPr>
            <w:tcW w:w="8776" w:type="dxa"/>
            <w:gridSpan w:val="2"/>
          </w:tcPr>
          <w:p w14:paraId="43DC35BA" w14:textId="77777777" w:rsidR="00762A95" w:rsidRPr="00F43A56" w:rsidRDefault="00762A95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62A95" w:rsidRPr="00F43A56" w14:paraId="71065F64" w14:textId="77777777" w:rsidTr="007A73D4">
        <w:trPr>
          <w:trHeight w:val="336"/>
        </w:trPr>
        <w:tc>
          <w:tcPr>
            <w:tcW w:w="8776" w:type="dxa"/>
            <w:gridSpan w:val="2"/>
          </w:tcPr>
          <w:p w14:paraId="67D4FD4D" w14:textId="77777777" w:rsidR="00762A95" w:rsidRPr="00F43A56" w:rsidRDefault="00762A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Voeg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s.v.p.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bijlage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toe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indien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ruimte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hierboven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onvoldoende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Please add enclosure in case above space is </w:t>
            </w:r>
            <w:r w:rsidR="00121AB5"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insufficie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nt or</w:t>
            </w:r>
            <w:r w:rsidR="00121AB5"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you want to add other information</w:t>
            </w:r>
          </w:p>
        </w:tc>
      </w:tr>
      <w:tr w:rsidR="00762A95" w:rsidRPr="00F43A56" w14:paraId="6DE30138" w14:textId="77777777" w:rsidTr="00671B29">
        <w:tc>
          <w:tcPr>
            <w:tcW w:w="8776" w:type="dxa"/>
            <w:gridSpan w:val="2"/>
          </w:tcPr>
          <w:p w14:paraId="1C86792A" w14:textId="77777777" w:rsidR="00762A95" w:rsidRPr="00F43A56" w:rsidRDefault="00762A9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Onderstaand alleen invullen wanneer door het project/aanvrager lokaal een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43A56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nl-NL"/>
                </w:rPr>
                <w:t>40 MM</w:t>
              </w:r>
            </w:smartTag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WWW georganiseerd wordt.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Section below only to be filled in</w:t>
            </w:r>
            <w:r w:rsidR="00121AB5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.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in case project/requestor organize</w:t>
            </w:r>
            <w:r w:rsidR="00121AB5"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</w:t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a local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43A56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en-GB"/>
                </w:rPr>
                <w:t>40 MM</w:t>
              </w:r>
            </w:smartTag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WWW (World Wide Walk)</w:t>
            </w:r>
          </w:p>
        </w:tc>
      </w:tr>
      <w:tr w:rsidR="00121AB5" w:rsidRPr="00F43A56" w14:paraId="4FA90283" w14:textId="77777777" w:rsidTr="00671B29">
        <w:tc>
          <w:tcPr>
            <w:tcW w:w="3936" w:type="dxa"/>
          </w:tcPr>
          <w:p w14:paraId="38B2ADB1" w14:textId="77777777" w:rsidR="00121AB5" w:rsidRPr="00F43A56" w:rsidRDefault="00121AB5" w:rsidP="00671B2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Verwachte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datum locale 40MM WWW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Expected date of local 40MM WWW</w:t>
            </w:r>
          </w:p>
        </w:tc>
        <w:tc>
          <w:tcPr>
            <w:tcW w:w="4840" w:type="dxa"/>
          </w:tcPr>
          <w:p w14:paraId="39BE2BF4" w14:textId="77777777" w:rsidR="00121AB5" w:rsidRPr="00F43A56" w:rsidRDefault="00121AB5" w:rsidP="00671B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1AB5" w:rsidRPr="00F43A56" w14:paraId="558A6025" w14:textId="77777777" w:rsidTr="00671B29">
        <w:tc>
          <w:tcPr>
            <w:tcW w:w="3936" w:type="dxa"/>
          </w:tcPr>
          <w:p w14:paraId="21D23163" w14:textId="77777777" w:rsidR="00121AB5" w:rsidRPr="00F43A56" w:rsidRDefault="00121AB5" w:rsidP="00671B2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Verwacht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aantal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deelnemers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Expected number of participants</w:t>
            </w:r>
          </w:p>
        </w:tc>
        <w:tc>
          <w:tcPr>
            <w:tcW w:w="4840" w:type="dxa"/>
          </w:tcPr>
          <w:p w14:paraId="17BD559F" w14:textId="77777777" w:rsidR="00121AB5" w:rsidRPr="00F43A56" w:rsidRDefault="00121AB5" w:rsidP="00671B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1AB5" w:rsidRPr="00F43A56" w14:paraId="056616E6" w14:textId="77777777" w:rsidTr="00671B29">
        <w:tc>
          <w:tcPr>
            <w:tcW w:w="3936" w:type="dxa"/>
          </w:tcPr>
          <w:p w14:paraId="38974BCD" w14:textId="77777777" w:rsidR="00121AB5" w:rsidRPr="00F43A56" w:rsidRDefault="00121AB5" w:rsidP="00671B2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Verwacht aantal km per deelnemer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Expected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number</w:t>
            </w:r>
            <w:proofErr w:type="spellEnd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 of kilometers/participant</w:t>
            </w:r>
          </w:p>
        </w:tc>
        <w:tc>
          <w:tcPr>
            <w:tcW w:w="4840" w:type="dxa"/>
          </w:tcPr>
          <w:p w14:paraId="1F43C194" w14:textId="77777777" w:rsidR="00121AB5" w:rsidRPr="00F43A56" w:rsidRDefault="00121AB5" w:rsidP="00671B2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00014" w:rsidRPr="00F43A56" w14:paraId="4D5899CA" w14:textId="77777777" w:rsidTr="00671B29">
        <w:tc>
          <w:tcPr>
            <w:tcW w:w="3936" w:type="dxa"/>
          </w:tcPr>
          <w:p w14:paraId="388917A6" w14:textId="77777777" w:rsidR="00E00014" w:rsidRPr="00F43A56" w:rsidRDefault="00E00014" w:rsidP="00671B2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Datum aanvraag </w:t>
            </w:r>
            <w:r w:rsidRPr="00F43A5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Date of </w:t>
            </w:r>
            <w:proofErr w:type="spellStart"/>
            <w:r w:rsidRPr="00F43A56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request</w:t>
            </w:r>
            <w:proofErr w:type="spellEnd"/>
          </w:p>
        </w:tc>
        <w:tc>
          <w:tcPr>
            <w:tcW w:w="4840" w:type="dxa"/>
          </w:tcPr>
          <w:p w14:paraId="7E5D0794" w14:textId="77777777" w:rsidR="00E00014" w:rsidRPr="00F43A56" w:rsidRDefault="00E00014" w:rsidP="00671B2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1F8B585" w14:textId="77777777" w:rsidR="00E00014" w:rsidRPr="00F43A56" w:rsidRDefault="00E00014" w:rsidP="00671B2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5B10B87E" w14:textId="77777777" w:rsidR="00AB5B4F" w:rsidRPr="00F43A56" w:rsidRDefault="00AB5B4F" w:rsidP="00121AB5">
      <w:pPr>
        <w:rPr>
          <w:lang w:val="nl-NL"/>
        </w:rPr>
      </w:pPr>
    </w:p>
    <w:sectPr w:rsidR="00AB5B4F" w:rsidRPr="00F43A56" w:rsidSect="000B2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04" w:right="900" w:bottom="1440" w:left="180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8F72" w14:textId="77777777" w:rsidR="00B12777" w:rsidRDefault="00B12777">
      <w:r>
        <w:separator/>
      </w:r>
    </w:p>
  </w:endnote>
  <w:endnote w:type="continuationSeparator" w:id="0">
    <w:p w14:paraId="6DEA0DB2" w14:textId="77777777" w:rsidR="00B12777" w:rsidRDefault="00B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0C40" w14:textId="77777777" w:rsidR="00E767B1" w:rsidRDefault="00E767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E3F" w14:textId="77777777" w:rsidR="00F43A56" w:rsidRPr="000B2C2F" w:rsidRDefault="00F43A56">
    <w:pPr>
      <w:pStyle w:val="Voettekst"/>
      <w:rPr>
        <w:rFonts w:ascii="Arial" w:hAnsi="Arial" w:cs="Arial"/>
        <w:sz w:val="16"/>
        <w:szCs w:val="16"/>
        <w:lang w:val="nl-NL"/>
      </w:rPr>
    </w:pPr>
    <w:r>
      <w:rPr>
        <w:noProof/>
        <w:lang w:val="nl-NL" w:eastAsia="nl-NL"/>
      </w:rPr>
      <w:pict w14:anchorId="5EBAFDB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9.95pt;width:244.4pt;height:.05pt;z-index:251658752" o:connectortype="straight" strokecolor="#690" strokeweight="1.5pt"/>
      </w:pict>
    </w:r>
    <w:r w:rsidRPr="00263B42">
      <w:rPr>
        <w:rFonts w:ascii="Arial" w:hAnsi="Arial" w:cs="Arial"/>
        <w:sz w:val="16"/>
        <w:szCs w:val="16"/>
        <w:bdr w:val="single" w:sz="4" w:space="0" w:color="auto"/>
        <w:lang w:val="nl-NL"/>
      </w:rPr>
      <w:t xml:space="preserve">                                                                                                            </w:t>
    </w:r>
    <w:r w:rsidRPr="000B2C2F">
      <w:rPr>
        <w:rFonts w:ascii="Arial" w:hAnsi="Arial" w:cs="Arial"/>
        <w:sz w:val="16"/>
        <w:szCs w:val="16"/>
        <w:lang w:val="nl-NL"/>
      </w:rPr>
      <w:br/>
    </w:r>
    <w:r w:rsidRPr="000B2C2F">
      <w:rPr>
        <w:rFonts w:ascii="Arial" w:hAnsi="Arial" w:cs="Arial"/>
        <w:sz w:val="16"/>
        <w:szCs w:val="16"/>
        <w:lang w:val="nl-NL"/>
      </w:rPr>
      <w:br/>
      <w:t xml:space="preserve">Stichting </w:t>
    </w:r>
    <w:r>
      <w:rPr>
        <w:rFonts w:ascii="Arial" w:hAnsi="Arial" w:cs="Arial"/>
        <w:sz w:val="16"/>
        <w:szCs w:val="16"/>
        <w:lang w:val="nl-NL"/>
      </w:rPr>
      <w:t>40MM</w:t>
    </w:r>
    <w:r w:rsidRPr="000B2C2F">
      <w:rPr>
        <w:rFonts w:ascii="Arial" w:hAnsi="Arial" w:cs="Arial"/>
        <w:sz w:val="16"/>
        <w:szCs w:val="16"/>
        <w:lang w:val="nl-NL"/>
      </w:rPr>
      <w:br/>
      <w:t>Postbus 5, 1606 ZG Venhuizen</w:t>
    </w:r>
    <w:r>
      <w:rPr>
        <w:rFonts w:ascii="Arial" w:hAnsi="Arial" w:cs="Arial"/>
        <w:sz w:val="16"/>
        <w:szCs w:val="16"/>
        <w:lang w:val="nl-NL"/>
      </w:rPr>
      <w:br/>
      <w:t>www.40mm.nl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EB08" w14:textId="77777777" w:rsidR="00E767B1" w:rsidRDefault="00E76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9902" w14:textId="77777777" w:rsidR="00B12777" w:rsidRDefault="00B12777">
      <w:r>
        <w:separator/>
      </w:r>
    </w:p>
  </w:footnote>
  <w:footnote w:type="continuationSeparator" w:id="0">
    <w:p w14:paraId="1D462446" w14:textId="77777777" w:rsidR="00B12777" w:rsidRDefault="00B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B39C" w14:textId="77777777" w:rsidR="00E767B1" w:rsidRDefault="00E767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5AD" w14:textId="77777777" w:rsidR="00F43A56" w:rsidRDefault="00F43A56" w:rsidP="000B2C2F">
    <w:pPr>
      <w:pStyle w:val="Koptekst"/>
      <w:jc w:val="right"/>
    </w:pPr>
    <w:r>
      <w:rPr>
        <w:noProof/>
        <w:lang w:val="nl-NL" w:eastAsia="nl-NL"/>
      </w:rPr>
      <w:pict w14:anchorId="2A15C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6" o:spid="_x0000_s2049" type="#_x0000_t75" alt="40mm vlag" style="position:absolute;left:0;text-align:left;margin-left:388.6pt;margin-top:-4.55pt;width:71.9pt;height:50.15pt;z-index:-251658752;visibility:visible" wrapcoords="-451 0 -451 20674 21630 20674 21630 0 -451 0">
          <v:imagedata r:id="rId1" o:title=""/>
          <w10:wrap type="tight"/>
        </v:shape>
      </w:pict>
    </w:r>
  </w:p>
  <w:p w14:paraId="208FDEE3" w14:textId="77777777" w:rsidR="00F43A56" w:rsidRPr="000C2F05" w:rsidRDefault="00F43A56" w:rsidP="000B2C2F">
    <w:pPr>
      <w:pStyle w:val="Koptekst"/>
    </w:pPr>
    <w:r>
      <w:rPr>
        <w:noProof/>
        <w:lang w:val="nl-NL" w:eastAsia="nl-NL"/>
      </w:rPr>
      <w:pict w14:anchorId="21373A0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15pt;margin-top:42.25pt;width:475.3pt;height:.05pt;z-index:251656704" o:connectortype="straight" strokecolor="#690" strokeweight="1.5pt"/>
      </w:pict>
    </w:r>
    <w:proofErr w:type="spellStart"/>
    <w:r w:rsidRPr="000C2F05">
      <w:rPr>
        <w:rFonts w:ascii="Arial" w:hAnsi="Arial" w:cs="Arial"/>
        <w:b/>
        <w:shadow/>
        <w:spacing w:val="12"/>
      </w:rPr>
      <w:t>Aanvraagformulier</w:t>
    </w:r>
    <w:proofErr w:type="spellEnd"/>
    <w:r w:rsidRPr="000C2F05">
      <w:rPr>
        <w:rFonts w:ascii="Arial" w:hAnsi="Arial" w:cs="Arial"/>
        <w:b/>
        <w:shadow/>
        <w:spacing w:val="12"/>
      </w:rPr>
      <w:t xml:space="preserve"> </w:t>
    </w:r>
    <w:proofErr w:type="spellStart"/>
    <w:r w:rsidRPr="000C2F05">
      <w:rPr>
        <w:rFonts w:ascii="Arial" w:hAnsi="Arial" w:cs="Arial"/>
        <w:b/>
        <w:shadow/>
        <w:spacing w:val="12"/>
      </w:rPr>
      <w:t>sponsorgeld</w:t>
    </w:r>
    <w:proofErr w:type="spellEnd"/>
    <w:r w:rsidRPr="000C2F05">
      <w:rPr>
        <w:rFonts w:ascii="Arial" w:hAnsi="Arial" w:cs="Arial"/>
        <w:b/>
        <w:shadow/>
        <w:spacing w:val="12"/>
      </w:rPr>
      <w:t xml:space="preserve"> 40MM</w:t>
    </w:r>
    <w:r>
      <w:rPr>
        <w:rFonts w:ascii="Arial" w:hAnsi="Arial" w:cs="Arial"/>
        <w:b/>
        <w:shadow/>
        <w:spacing w:val="12"/>
      </w:rPr>
      <w:t xml:space="preserve"> </w:t>
    </w:r>
    <w:r w:rsidR="00AE1E27">
      <w:rPr>
        <w:rFonts w:ascii="Arial" w:hAnsi="Arial" w:cs="Arial"/>
        <w:b/>
        <w:shadow/>
        <w:spacing w:val="12"/>
      </w:rPr>
      <w:t xml:space="preserve"> 20</w:t>
    </w:r>
    <w:r w:rsidR="003857AB">
      <w:rPr>
        <w:rFonts w:ascii="Arial" w:hAnsi="Arial" w:cs="Arial"/>
        <w:b/>
        <w:shadow/>
        <w:spacing w:val="12"/>
      </w:rPr>
      <w:t>23</w:t>
    </w:r>
    <w:r>
      <w:rPr>
        <w:rFonts w:ascii="Arial" w:hAnsi="Arial" w:cs="Arial"/>
        <w:b/>
        <w:shadow/>
        <w:spacing w:val="12"/>
      </w:rPr>
      <w:br/>
    </w:r>
    <w:r w:rsidRPr="000C2F05">
      <w:rPr>
        <w:rFonts w:ascii="Arial" w:hAnsi="Arial" w:cs="Arial"/>
        <w:b/>
        <w:shadow/>
        <w:spacing w:val="12"/>
      </w:rPr>
      <w:t>Request form sponsorship 40MM</w:t>
    </w:r>
    <w:r>
      <w:rPr>
        <w:rFonts w:ascii="Arial" w:hAnsi="Arial" w:cs="Arial"/>
        <w:b/>
        <w:shadow/>
        <w:spacing w:val="12"/>
      </w:rPr>
      <w:t xml:space="preserve"> and 40MM WWW</w:t>
    </w:r>
    <w:r w:rsidRPr="000C2F05">
      <w:t xml:space="preserve">  </w:t>
    </w:r>
    <w:r>
      <w:t xml:space="preserve">      </w:t>
    </w:r>
    <w:r w:rsidRPr="000C2F0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C54F" w14:textId="77777777" w:rsidR="00E767B1" w:rsidRDefault="00E767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C2F"/>
    <w:rsid w:val="00017054"/>
    <w:rsid w:val="00054690"/>
    <w:rsid w:val="000571BB"/>
    <w:rsid w:val="0007463C"/>
    <w:rsid w:val="000852FD"/>
    <w:rsid w:val="000B2C2F"/>
    <w:rsid w:val="000B2F81"/>
    <w:rsid w:val="000C2F05"/>
    <w:rsid w:val="000C7D24"/>
    <w:rsid w:val="000D5042"/>
    <w:rsid w:val="000E5F0A"/>
    <w:rsid w:val="00121AB5"/>
    <w:rsid w:val="00172BBF"/>
    <w:rsid w:val="0017553B"/>
    <w:rsid w:val="001A673E"/>
    <w:rsid w:val="001C750A"/>
    <w:rsid w:val="001F0C49"/>
    <w:rsid w:val="001F49B1"/>
    <w:rsid w:val="001F55D1"/>
    <w:rsid w:val="001F77B7"/>
    <w:rsid w:val="00201423"/>
    <w:rsid w:val="00204493"/>
    <w:rsid w:val="00215E3A"/>
    <w:rsid w:val="00232E0A"/>
    <w:rsid w:val="00263B42"/>
    <w:rsid w:val="00271642"/>
    <w:rsid w:val="00276F46"/>
    <w:rsid w:val="002A6CDA"/>
    <w:rsid w:val="002B7B7A"/>
    <w:rsid w:val="002D02BD"/>
    <w:rsid w:val="002D1111"/>
    <w:rsid w:val="002E1F22"/>
    <w:rsid w:val="00305487"/>
    <w:rsid w:val="00311541"/>
    <w:rsid w:val="0037230B"/>
    <w:rsid w:val="003756E9"/>
    <w:rsid w:val="00375F1E"/>
    <w:rsid w:val="00383EA0"/>
    <w:rsid w:val="003857AB"/>
    <w:rsid w:val="0039314C"/>
    <w:rsid w:val="003B3116"/>
    <w:rsid w:val="0040177D"/>
    <w:rsid w:val="00425772"/>
    <w:rsid w:val="00436D42"/>
    <w:rsid w:val="00457C57"/>
    <w:rsid w:val="00481698"/>
    <w:rsid w:val="004C171F"/>
    <w:rsid w:val="004E6005"/>
    <w:rsid w:val="00500340"/>
    <w:rsid w:val="0051603B"/>
    <w:rsid w:val="00542D61"/>
    <w:rsid w:val="00552B9D"/>
    <w:rsid w:val="0056213E"/>
    <w:rsid w:val="005C05FA"/>
    <w:rsid w:val="005C438A"/>
    <w:rsid w:val="00660426"/>
    <w:rsid w:val="00671B29"/>
    <w:rsid w:val="006B1938"/>
    <w:rsid w:val="006D4228"/>
    <w:rsid w:val="006F3354"/>
    <w:rsid w:val="006F434A"/>
    <w:rsid w:val="00702D27"/>
    <w:rsid w:val="007550DD"/>
    <w:rsid w:val="00762A95"/>
    <w:rsid w:val="007A73D4"/>
    <w:rsid w:val="007B2103"/>
    <w:rsid w:val="007B3283"/>
    <w:rsid w:val="007C5313"/>
    <w:rsid w:val="007E335B"/>
    <w:rsid w:val="007E6038"/>
    <w:rsid w:val="00806C45"/>
    <w:rsid w:val="00831DC2"/>
    <w:rsid w:val="00832A73"/>
    <w:rsid w:val="00845C5F"/>
    <w:rsid w:val="00865488"/>
    <w:rsid w:val="00874283"/>
    <w:rsid w:val="00877F1F"/>
    <w:rsid w:val="008B14E3"/>
    <w:rsid w:val="008C6582"/>
    <w:rsid w:val="008F4614"/>
    <w:rsid w:val="00913270"/>
    <w:rsid w:val="00915FE7"/>
    <w:rsid w:val="00923B25"/>
    <w:rsid w:val="00955660"/>
    <w:rsid w:val="00975178"/>
    <w:rsid w:val="00984AA7"/>
    <w:rsid w:val="00985A10"/>
    <w:rsid w:val="009A1F42"/>
    <w:rsid w:val="009A3FB6"/>
    <w:rsid w:val="009A72E9"/>
    <w:rsid w:val="009B12C2"/>
    <w:rsid w:val="009C5B4D"/>
    <w:rsid w:val="009D0AAE"/>
    <w:rsid w:val="009D49E8"/>
    <w:rsid w:val="00A21262"/>
    <w:rsid w:val="00A37725"/>
    <w:rsid w:val="00A521BA"/>
    <w:rsid w:val="00A54B34"/>
    <w:rsid w:val="00A57AD2"/>
    <w:rsid w:val="00AB5B4F"/>
    <w:rsid w:val="00AC08B3"/>
    <w:rsid w:val="00AC625A"/>
    <w:rsid w:val="00AE1E27"/>
    <w:rsid w:val="00AF58B5"/>
    <w:rsid w:val="00B07A40"/>
    <w:rsid w:val="00B12777"/>
    <w:rsid w:val="00B97676"/>
    <w:rsid w:val="00BA1ADC"/>
    <w:rsid w:val="00BA300B"/>
    <w:rsid w:val="00BA5238"/>
    <w:rsid w:val="00BA5C86"/>
    <w:rsid w:val="00BC1EAD"/>
    <w:rsid w:val="00BD27AF"/>
    <w:rsid w:val="00BE5FEA"/>
    <w:rsid w:val="00C164BA"/>
    <w:rsid w:val="00C168F1"/>
    <w:rsid w:val="00C61954"/>
    <w:rsid w:val="00CA62CA"/>
    <w:rsid w:val="00CE1449"/>
    <w:rsid w:val="00D17507"/>
    <w:rsid w:val="00D23FF0"/>
    <w:rsid w:val="00D42CB4"/>
    <w:rsid w:val="00D670A9"/>
    <w:rsid w:val="00D773C0"/>
    <w:rsid w:val="00DA3F30"/>
    <w:rsid w:val="00DD040A"/>
    <w:rsid w:val="00DE32A0"/>
    <w:rsid w:val="00DF758B"/>
    <w:rsid w:val="00E00014"/>
    <w:rsid w:val="00E46356"/>
    <w:rsid w:val="00E52F74"/>
    <w:rsid w:val="00E55A92"/>
    <w:rsid w:val="00E60037"/>
    <w:rsid w:val="00E61EFB"/>
    <w:rsid w:val="00E767B1"/>
    <w:rsid w:val="00E76F02"/>
    <w:rsid w:val="00EB1E28"/>
    <w:rsid w:val="00EB7FB8"/>
    <w:rsid w:val="00EF6ACD"/>
    <w:rsid w:val="00F128FF"/>
    <w:rsid w:val="00F37B60"/>
    <w:rsid w:val="00F43A56"/>
    <w:rsid w:val="00F70966"/>
    <w:rsid w:val="00F85574"/>
    <w:rsid w:val="00F93FAB"/>
    <w:rsid w:val="00FA0794"/>
    <w:rsid w:val="00FA368B"/>
    <w:rsid w:val="00FA6BC9"/>
    <w:rsid w:val="00FE232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  <w14:docId w14:val="3CB9AE74"/>
  <w15:chartTrackingRefBased/>
  <w15:docId w15:val="{BE78FE3A-5AFB-49E3-8E66-993048BB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507"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FA0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locked/>
    <w:rsid w:val="00FA0794"/>
    <w:rPr>
      <w:rFonts w:ascii="Cambria" w:hAnsi="Cambria"/>
      <w:b/>
      <w:sz w:val="26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0B2C2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semiHidden/>
    <w:rsid w:val="0075692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0B2C2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semiHidden/>
    <w:rsid w:val="00756923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0B2C2F"/>
    <w:rPr>
      <w:color w:val="0000FF"/>
      <w:u w:val="single"/>
    </w:rPr>
  </w:style>
  <w:style w:type="table" w:styleId="Tabelraster">
    <w:name w:val="Table Grid"/>
    <w:basedOn w:val="Standaardtabel"/>
    <w:uiPriority w:val="59"/>
    <w:rsid w:val="002E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7A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</vt:lpstr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</dc:title>
  <dc:subject/>
  <dc:creator>Mieke</dc:creator>
  <cp:keywords/>
  <dc:description/>
  <cp:lastModifiedBy>Peter Bakker</cp:lastModifiedBy>
  <cp:revision>2</cp:revision>
  <cp:lastPrinted>2015-12-08T11:57:00Z</cp:lastPrinted>
  <dcterms:created xsi:type="dcterms:W3CDTF">2023-01-30T16:13:00Z</dcterms:created>
  <dcterms:modified xsi:type="dcterms:W3CDTF">2023-01-30T16:13:00Z</dcterms:modified>
</cp:coreProperties>
</file>